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9C3E9" w14:textId="7A6BEB87" w:rsidR="00A450FC" w:rsidRPr="005476E6" w:rsidRDefault="00752226" w:rsidP="005476E6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207C52" wp14:editId="1DD8084A">
            <wp:simplePos x="0" y="0"/>
            <wp:positionH relativeFrom="column">
              <wp:posOffset>4165600</wp:posOffset>
            </wp:positionH>
            <wp:positionV relativeFrom="paragraph">
              <wp:posOffset>-158750</wp:posOffset>
            </wp:positionV>
            <wp:extent cx="1428750" cy="952500"/>
            <wp:effectExtent l="0" t="0" r="0" b="0"/>
            <wp:wrapNone/>
            <wp:docPr id="2" name="Picture 2" descr="CORSICANA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SICANA IS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082FDD" wp14:editId="231EC189">
            <wp:simplePos x="0" y="0"/>
            <wp:positionH relativeFrom="column">
              <wp:posOffset>361950</wp:posOffset>
            </wp:positionH>
            <wp:positionV relativeFrom="paragraph">
              <wp:posOffset>-171450</wp:posOffset>
            </wp:positionV>
            <wp:extent cx="1428750" cy="952500"/>
            <wp:effectExtent l="0" t="0" r="0" b="0"/>
            <wp:wrapNone/>
            <wp:docPr id="1" name="Picture 1" descr="CORSICANA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SICANA IS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2226">
        <w:t xml:space="preserve"> </w:t>
      </w:r>
      <w:r w:rsidR="00DA5EF5" w:rsidRPr="005476E6">
        <w:rPr>
          <w:rFonts w:ascii="Comic Sans MS" w:hAnsi="Comic Sans MS"/>
        </w:rPr>
        <w:t>S</w:t>
      </w:r>
      <w:r>
        <w:rPr>
          <w:rFonts w:ascii="Comic Sans MS" w:hAnsi="Comic Sans MS"/>
        </w:rPr>
        <w:t>HAC Minutes</w:t>
      </w:r>
    </w:p>
    <w:p w14:paraId="494DAE97" w14:textId="77777777" w:rsidR="00DA5EF5" w:rsidRPr="005476E6" w:rsidRDefault="00DA5EF5" w:rsidP="005476E6">
      <w:pPr>
        <w:jc w:val="center"/>
        <w:rPr>
          <w:rFonts w:ascii="Comic Sans MS" w:hAnsi="Comic Sans MS"/>
        </w:rPr>
      </w:pPr>
      <w:r w:rsidRPr="005476E6">
        <w:rPr>
          <w:rFonts w:ascii="Comic Sans MS" w:hAnsi="Comic Sans MS"/>
        </w:rPr>
        <w:t>10-26-2022</w:t>
      </w:r>
    </w:p>
    <w:p w14:paraId="442FB4BE" w14:textId="77777777" w:rsidR="00DA5EF5" w:rsidRDefault="00DA5EF5"/>
    <w:p w14:paraId="7535A759" w14:textId="77777777" w:rsidR="00DA5EF5" w:rsidRPr="003546EC" w:rsidRDefault="00DA5EF5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>Lunch</w:t>
      </w:r>
    </w:p>
    <w:p w14:paraId="19F5AA1B" w14:textId="77777777" w:rsidR="00DA5EF5" w:rsidRPr="003546EC" w:rsidRDefault="00DA5EF5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>Introductions of members</w:t>
      </w:r>
    </w:p>
    <w:p w14:paraId="008B7BD2" w14:textId="46E0F501" w:rsidR="006305CC" w:rsidRPr="003546EC" w:rsidRDefault="006305CC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ab/>
        <w:t xml:space="preserve">Students </w:t>
      </w:r>
      <w:r w:rsidR="00900CB9">
        <w:rPr>
          <w:rFonts w:ascii="Arial" w:hAnsi="Arial" w:cs="Arial"/>
          <w:sz w:val="24"/>
          <w:szCs w:val="24"/>
        </w:rPr>
        <w:t xml:space="preserve">were </w:t>
      </w:r>
      <w:r w:rsidRPr="003546EC">
        <w:rPr>
          <w:rFonts w:ascii="Arial" w:hAnsi="Arial" w:cs="Arial"/>
          <w:sz w:val="24"/>
          <w:szCs w:val="24"/>
        </w:rPr>
        <w:t>invited</w:t>
      </w:r>
    </w:p>
    <w:p w14:paraId="0219C8A3" w14:textId="77777777" w:rsidR="00DA5EF5" w:rsidRPr="003546EC" w:rsidRDefault="00DA5EF5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>Purpose of SHAC</w:t>
      </w:r>
    </w:p>
    <w:p w14:paraId="3232C22D" w14:textId="6018F9EC" w:rsidR="00DA5EF5" w:rsidRPr="003546EC" w:rsidRDefault="00DA5EF5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>Whole School, Whole Student, Whole Community Model</w:t>
      </w:r>
    </w:p>
    <w:p w14:paraId="3938C287" w14:textId="246859B8" w:rsidR="00022658" w:rsidRPr="003546EC" w:rsidRDefault="00022658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 xml:space="preserve">Recap last year: HB </w:t>
      </w:r>
      <w:r w:rsidR="00CE54A8" w:rsidRPr="003546EC">
        <w:rPr>
          <w:rFonts w:ascii="Arial" w:hAnsi="Arial" w:cs="Arial"/>
          <w:sz w:val="24"/>
          <w:szCs w:val="24"/>
        </w:rPr>
        <w:t xml:space="preserve">1525, New </w:t>
      </w:r>
      <w:r w:rsidR="00CD7438" w:rsidRPr="003546EC">
        <w:rPr>
          <w:rFonts w:ascii="Arial" w:hAnsi="Arial" w:cs="Arial"/>
          <w:sz w:val="24"/>
          <w:szCs w:val="24"/>
        </w:rPr>
        <w:t xml:space="preserve">Health </w:t>
      </w:r>
      <w:r w:rsidR="00CE54A8" w:rsidRPr="003546EC">
        <w:rPr>
          <w:rFonts w:ascii="Arial" w:hAnsi="Arial" w:cs="Arial"/>
          <w:sz w:val="24"/>
          <w:szCs w:val="24"/>
        </w:rPr>
        <w:t>Textbook adoption and New Health TEKS</w:t>
      </w:r>
    </w:p>
    <w:p w14:paraId="5246B1DF" w14:textId="721D46F3" w:rsidR="00CD7438" w:rsidRPr="003546EC" w:rsidRDefault="00CD7438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ab/>
        <w:t>Opt in form-February meeting how we can accomplish this</w:t>
      </w:r>
    </w:p>
    <w:p w14:paraId="6837BBB4" w14:textId="3E1EC184" w:rsidR="00CD7438" w:rsidRPr="003546EC" w:rsidRDefault="00CD7438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ab/>
        <w:t>Sex Education-approved by the Board</w:t>
      </w:r>
    </w:p>
    <w:p w14:paraId="3CF2C204" w14:textId="28EC31AD" w:rsidR="00CD7438" w:rsidRPr="003546EC" w:rsidRDefault="00CD7438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ab/>
      </w:r>
      <w:r w:rsidRPr="003546EC">
        <w:rPr>
          <w:rFonts w:ascii="Arial" w:hAnsi="Arial" w:cs="Arial"/>
          <w:sz w:val="24"/>
          <w:szCs w:val="24"/>
        </w:rPr>
        <w:tab/>
        <w:t>Videos will be made and ready for Board approval by March</w:t>
      </w:r>
    </w:p>
    <w:p w14:paraId="083A9171" w14:textId="5FE399E5" w:rsidR="00CD7438" w:rsidRPr="003546EC" w:rsidRDefault="00CD7438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ab/>
        <w:t>Health Curriculum-who teaches what</w:t>
      </w:r>
    </w:p>
    <w:p w14:paraId="3993DB4E" w14:textId="34603A75" w:rsidR="0072141D" w:rsidRPr="003546EC" w:rsidRDefault="0072141D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>Things occurring at CISD</w:t>
      </w:r>
    </w:p>
    <w:p w14:paraId="76B8F580" w14:textId="43FAEB66" w:rsidR="00B230CE" w:rsidRPr="003546EC" w:rsidRDefault="00DA5EF5" w:rsidP="0072141D">
      <w:pPr>
        <w:ind w:firstLine="720"/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>Family First Nights</w:t>
      </w:r>
      <w:r w:rsidR="00900CB9">
        <w:rPr>
          <w:rFonts w:ascii="Arial" w:hAnsi="Arial" w:cs="Arial"/>
          <w:sz w:val="24"/>
          <w:szCs w:val="24"/>
        </w:rPr>
        <w:t xml:space="preserve">; </w:t>
      </w:r>
      <w:r w:rsidR="00B230CE" w:rsidRPr="003546EC">
        <w:rPr>
          <w:rFonts w:ascii="Arial" w:hAnsi="Arial" w:cs="Arial"/>
          <w:sz w:val="24"/>
          <w:szCs w:val="24"/>
        </w:rPr>
        <w:t>Jingle Bell Jog</w:t>
      </w:r>
    </w:p>
    <w:p w14:paraId="30AF3360" w14:textId="0C257FCD" w:rsidR="00DA5EF5" w:rsidRDefault="00DA5EF5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>What are the health concerns you see we are facing as a district?</w:t>
      </w:r>
    </w:p>
    <w:p w14:paraId="15A4837D" w14:textId="4677FBE4" w:rsidR="00900CB9" w:rsidRPr="003546EC" w:rsidRDefault="00900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Students being bullied; Mental health concerns; Fentanyl; Vaping; Poor nutrition; Obesity; Food deserts; Cost of healthy food</w:t>
      </w:r>
      <w:r w:rsidR="00752226">
        <w:rPr>
          <w:rFonts w:ascii="Arial" w:hAnsi="Arial" w:cs="Arial"/>
          <w:sz w:val="24"/>
          <w:szCs w:val="24"/>
        </w:rPr>
        <w:t>; Stigmatism of needing help</w:t>
      </w:r>
    </w:p>
    <w:p w14:paraId="4C52B7BA" w14:textId="77777777" w:rsidR="00E633F1" w:rsidRPr="003546EC" w:rsidRDefault="00E633F1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>Items we need to discuss this year:</w:t>
      </w:r>
    </w:p>
    <w:p w14:paraId="1C5F29D9" w14:textId="77777777" w:rsidR="00E633F1" w:rsidRPr="003546EC" w:rsidRDefault="00E633F1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ab/>
        <w:t>Triennial Assessment</w:t>
      </w:r>
    </w:p>
    <w:p w14:paraId="09D5240E" w14:textId="77777777" w:rsidR="00E633F1" w:rsidRPr="003546EC" w:rsidRDefault="00E633F1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ab/>
        <w:t>Update goals to our Wellness Policy</w:t>
      </w:r>
    </w:p>
    <w:p w14:paraId="50D4E5BB" w14:textId="77777777" w:rsidR="00DA5EF5" w:rsidRPr="003546EC" w:rsidRDefault="00DA5EF5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>Next Meetings:</w:t>
      </w:r>
    </w:p>
    <w:p w14:paraId="127E1D10" w14:textId="193796BA" w:rsidR="00DA5EF5" w:rsidRDefault="00DA5EF5">
      <w:pPr>
        <w:rPr>
          <w:rFonts w:ascii="Arial" w:hAnsi="Arial" w:cs="Arial"/>
          <w:sz w:val="24"/>
          <w:szCs w:val="24"/>
        </w:rPr>
      </w:pPr>
      <w:r w:rsidRPr="003546EC">
        <w:rPr>
          <w:rFonts w:ascii="Arial" w:hAnsi="Arial" w:cs="Arial"/>
          <w:sz w:val="24"/>
          <w:szCs w:val="24"/>
        </w:rPr>
        <w:tab/>
        <w:t>December7, February 8, April 5</w:t>
      </w:r>
      <w:r w:rsidRPr="003546EC">
        <w:rPr>
          <w:rFonts w:ascii="Arial" w:hAnsi="Arial" w:cs="Arial"/>
          <w:sz w:val="24"/>
          <w:szCs w:val="24"/>
        </w:rPr>
        <w:tab/>
      </w:r>
    </w:p>
    <w:p w14:paraId="049E1AA4" w14:textId="02B88631" w:rsidR="00752226" w:rsidRDefault="00752226">
      <w:pPr>
        <w:rPr>
          <w:rFonts w:ascii="Arial" w:hAnsi="Arial" w:cs="Arial"/>
          <w:sz w:val="24"/>
          <w:szCs w:val="24"/>
        </w:rPr>
      </w:pPr>
    </w:p>
    <w:p w14:paraId="7C00BD8B" w14:textId="2AA548A7" w:rsidR="00752226" w:rsidRPr="003546EC" w:rsidRDefault="00752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Presented by Carla Whitt</w:t>
      </w:r>
      <w:bookmarkStart w:id="0" w:name="_GoBack"/>
      <w:bookmarkEnd w:id="0"/>
    </w:p>
    <w:p w14:paraId="0B2DB865" w14:textId="77777777" w:rsidR="00DA5EF5" w:rsidRDefault="00DA5EF5"/>
    <w:sectPr w:rsidR="00DA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5"/>
    <w:rsid w:val="00022658"/>
    <w:rsid w:val="003546EC"/>
    <w:rsid w:val="00441027"/>
    <w:rsid w:val="005476E6"/>
    <w:rsid w:val="005F1038"/>
    <w:rsid w:val="006305CC"/>
    <w:rsid w:val="0072141D"/>
    <w:rsid w:val="00752226"/>
    <w:rsid w:val="00900CB9"/>
    <w:rsid w:val="00A450FC"/>
    <w:rsid w:val="00B230CE"/>
    <w:rsid w:val="00CD7438"/>
    <w:rsid w:val="00CE54A8"/>
    <w:rsid w:val="00DA5EF5"/>
    <w:rsid w:val="00E6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AA97"/>
  <w15:chartTrackingRefBased/>
  <w15:docId w15:val="{EEA58E3A-190C-4F05-BB2E-023A734A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492F36ABE5408326D37844372951" ma:contentTypeVersion="12" ma:contentTypeDescription="Create a new document." ma:contentTypeScope="" ma:versionID="14f3a3ca2fe274527631ceac0b47eaaf">
  <xsd:schema xmlns:xsd="http://www.w3.org/2001/XMLSchema" xmlns:xs="http://www.w3.org/2001/XMLSchema" xmlns:p="http://schemas.microsoft.com/office/2006/metadata/properties" xmlns:ns3="21d06396-018e-411e-a930-8dd3d6254e56" xmlns:ns4="450b44cd-c63d-4afa-9010-51dad0e44693" targetNamespace="http://schemas.microsoft.com/office/2006/metadata/properties" ma:root="true" ma:fieldsID="104501e9c199304473de644653b79cb9" ns3:_="" ns4:_="">
    <xsd:import namespace="21d06396-018e-411e-a930-8dd3d6254e56"/>
    <xsd:import namespace="450b44cd-c63d-4afa-9010-51dad0e446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6396-018e-411e-a930-8dd3d6254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4cd-c63d-4afa-9010-51dad0e4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136CA-3C77-41BB-B703-D39FAA818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213D5-C3E7-4046-A5E2-EA072F6E6CCA}">
  <ds:schemaRefs>
    <ds:schemaRef ds:uri="http://purl.org/dc/elements/1.1/"/>
    <ds:schemaRef ds:uri="http://schemas.microsoft.com/office/2006/documentManagement/types"/>
    <ds:schemaRef ds:uri="450b44cd-c63d-4afa-9010-51dad0e44693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1d06396-018e-411e-a930-8dd3d6254e56"/>
  </ds:schemaRefs>
</ds:datastoreItem>
</file>

<file path=customXml/itemProps3.xml><?xml version="1.0" encoding="utf-8"?>
<ds:datastoreItem xmlns:ds="http://schemas.openxmlformats.org/officeDocument/2006/customXml" ds:itemID="{35F12A94-DC93-423D-826D-8D38CA0D7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06396-018e-411e-a930-8dd3d6254e56"/>
    <ds:schemaRef ds:uri="450b44cd-c63d-4afa-9010-51dad0e44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Whitt</dc:creator>
  <cp:keywords/>
  <dc:description/>
  <cp:lastModifiedBy>Carla Whitt</cp:lastModifiedBy>
  <cp:revision>3</cp:revision>
  <cp:lastPrinted>2022-10-26T15:11:00Z</cp:lastPrinted>
  <dcterms:created xsi:type="dcterms:W3CDTF">2022-10-27T18:06:00Z</dcterms:created>
  <dcterms:modified xsi:type="dcterms:W3CDTF">2022-10-27T18:23:00Z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0x010100A25B492F36ABE5408326D37844372951</vt:lpwstr>
  </property>
</Properties>
</file>